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AF" w:rsidRDefault="000E0EAF" w:rsidP="000E0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6B3">
        <w:rPr>
          <w:rFonts w:ascii="Times New Roman" w:hAnsi="Times New Roman" w:cs="Times New Roman"/>
          <w:b/>
          <w:sz w:val="28"/>
          <w:szCs w:val="28"/>
        </w:rPr>
        <w:t xml:space="preserve">Учебный план МБДОУ д/с № 15 </w:t>
      </w:r>
    </w:p>
    <w:p w:rsidR="000E0EAF" w:rsidRDefault="000E0EAF" w:rsidP="000E0E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EAF" w:rsidRPr="000E0B19" w:rsidRDefault="000E0EAF" w:rsidP="000E0EA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jc w:val="both"/>
        <w:rPr>
          <w:rFonts w:ascii="Times New Roman" w:eastAsia="Candara" w:hAnsi="Times New Roman" w:cs="Times New Roman"/>
          <w:b/>
          <w:sz w:val="24"/>
          <w:szCs w:val="24"/>
        </w:rPr>
      </w:pPr>
      <w:r w:rsidRPr="000E0B19">
        <w:rPr>
          <w:rStyle w:val="a4"/>
          <w:rFonts w:ascii="Times New Roman" w:hAnsi="Times New Roman" w:cs="Times New Roman"/>
          <w:sz w:val="24"/>
          <w:szCs w:val="24"/>
        </w:rPr>
        <w:tab/>
        <w:t>Учебный план МБДОУ д/с № 15 состоит из обязательной части и части, формируемой участниками образовательных отношений (включающей дополнительно коррекционные занятия учителя-логопеда).</w:t>
      </w:r>
    </w:p>
    <w:p w:rsidR="000E0EAF" w:rsidRPr="000E0B19" w:rsidRDefault="000E0EAF" w:rsidP="000E0EA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jc w:val="both"/>
        <w:rPr>
          <w:rFonts w:ascii="Times New Roman" w:eastAsia="Candara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34"/>
        <w:gridCol w:w="1100"/>
        <w:gridCol w:w="1134"/>
        <w:gridCol w:w="1134"/>
        <w:gridCol w:w="1276"/>
        <w:gridCol w:w="1418"/>
      </w:tblGrid>
      <w:tr w:rsidR="000E0EAF" w:rsidRPr="000E0B19" w:rsidTr="00F40DAD">
        <w:tc>
          <w:tcPr>
            <w:tcW w:w="2235" w:type="dxa"/>
          </w:tcPr>
          <w:p w:rsidR="000E0EAF" w:rsidRPr="000E0B19" w:rsidRDefault="000E0EAF" w:rsidP="00D16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B1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275" w:type="dxa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B19">
              <w:rPr>
                <w:rFonts w:ascii="Times New Roman" w:hAnsi="Times New Roman" w:cs="Times New Roman"/>
                <w:b/>
                <w:sz w:val="20"/>
                <w:szCs w:val="20"/>
              </w:rPr>
              <w:t>Группа раннего возраста</w:t>
            </w:r>
          </w:p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B19">
              <w:rPr>
                <w:rFonts w:ascii="Times New Roman" w:hAnsi="Times New Roman" w:cs="Times New Roman"/>
                <w:b/>
                <w:sz w:val="20"/>
                <w:szCs w:val="20"/>
              </w:rPr>
              <w:t>с 2 до 3 лет</w:t>
            </w:r>
          </w:p>
        </w:tc>
        <w:tc>
          <w:tcPr>
            <w:tcW w:w="1134" w:type="dxa"/>
            <w:gridSpan w:val="2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B19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134" w:type="dxa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B19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134" w:type="dxa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B19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276" w:type="dxa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0B1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</w:t>
            </w:r>
            <w:proofErr w:type="spellEnd"/>
          </w:p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0B19">
              <w:rPr>
                <w:rFonts w:ascii="Times New Roman" w:hAnsi="Times New Roman" w:cs="Times New Roman"/>
                <w:b/>
                <w:sz w:val="20"/>
                <w:szCs w:val="20"/>
              </w:rPr>
              <w:t>вительная</w:t>
            </w:r>
            <w:proofErr w:type="spellEnd"/>
            <w:r w:rsidRPr="000E0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418" w:type="dxa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B19">
              <w:rPr>
                <w:rFonts w:ascii="Times New Roman" w:hAnsi="Times New Roman" w:cs="Times New Roman"/>
                <w:b/>
                <w:sz w:val="20"/>
                <w:szCs w:val="20"/>
              </w:rPr>
              <w:t>Старшая-подготовительная группа для детей с ЗПР</w:t>
            </w:r>
          </w:p>
        </w:tc>
      </w:tr>
      <w:tr w:rsidR="000E0EAF" w:rsidRPr="000E0B19" w:rsidTr="00F40DAD">
        <w:tc>
          <w:tcPr>
            <w:tcW w:w="9606" w:type="dxa"/>
            <w:gridSpan w:val="8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0E0EAF" w:rsidRPr="000E0B19" w:rsidTr="00F40DAD">
        <w:tc>
          <w:tcPr>
            <w:tcW w:w="2235" w:type="dxa"/>
          </w:tcPr>
          <w:p w:rsidR="000E0EAF" w:rsidRPr="000E0B19" w:rsidRDefault="000E0EAF" w:rsidP="00D1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75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EAF" w:rsidRPr="000E0B19" w:rsidTr="00F40DAD">
        <w:tc>
          <w:tcPr>
            <w:tcW w:w="2235" w:type="dxa"/>
          </w:tcPr>
          <w:p w:rsidR="000E0EAF" w:rsidRPr="000E0B19" w:rsidRDefault="000E0EAF" w:rsidP="00D1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0E0EAF" w:rsidRPr="000E0B19" w:rsidRDefault="000E0EAF" w:rsidP="00D1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с окружающим</w:t>
            </w:r>
            <w:proofErr w:type="gramEnd"/>
          </w:p>
        </w:tc>
        <w:tc>
          <w:tcPr>
            <w:tcW w:w="1275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EAF" w:rsidRPr="000E0B19" w:rsidTr="00F40DAD">
        <w:tc>
          <w:tcPr>
            <w:tcW w:w="9606" w:type="dxa"/>
            <w:gridSpan w:val="8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0E0EAF" w:rsidRPr="000E0B19" w:rsidTr="00F40DAD">
        <w:tc>
          <w:tcPr>
            <w:tcW w:w="2235" w:type="dxa"/>
          </w:tcPr>
          <w:p w:rsidR="000E0EAF" w:rsidRPr="000E0B19" w:rsidRDefault="000E0EAF" w:rsidP="00D1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5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EAF" w:rsidRPr="000E0B19" w:rsidTr="00F40DAD">
        <w:tc>
          <w:tcPr>
            <w:tcW w:w="2235" w:type="dxa"/>
          </w:tcPr>
          <w:p w:rsidR="000E0EAF" w:rsidRPr="000E0B19" w:rsidRDefault="000E0EAF" w:rsidP="00D1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275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EAF" w:rsidRPr="000E0B19" w:rsidTr="00F40DAD">
        <w:tc>
          <w:tcPr>
            <w:tcW w:w="9606" w:type="dxa"/>
            <w:gridSpan w:val="8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E0EAF" w:rsidRPr="000E0B19" w:rsidTr="00F40DAD">
        <w:tc>
          <w:tcPr>
            <w:tcW w:w="2235" w:type="dxa"/>
          </w:tcPr>
          <w:p w:rsidR="000E0EAF" w:rsidRPr="000E0B19" w:rsidRDefault="000E0EAF" w:rsidP="00D1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75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EAF" w:rsidRPr="000E0B19" w:rsidTr="00F40DAD">
        <w:tc>
          <w:tcPr>
            <w:tcW w:w="2235" w:type="dxa"/>
          </w:tcPr>
          <w:p w:rsidR="000E0EAF" w:rsidRPr="000E0B19" w:rsidRDefault="000E0EAF" w:rsidP="00D1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5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0EAF" w:rsidRPr="000E0B19" w:rsidTr="00F40DAD">
        <w:tc>
          <w:tcPr>
            <w:tcW w:w="2235" w:type="dxa"/>
          </w:tcPr>
          <w:p w:rsidR="000E0EAF" w:rsidRPr="000E0B19" w:rsidRDefault="000E0EAF" w:rsidP="00D1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75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0EAF" w:rsidRPr="000E0B19" w:rsidTr="00F40DAD">
        <w:tc>
          <w:tcPr>
            <w:tcW w:w="2235" w:type="dxa"/>
          </w:tcPr>
          <w:p w:rsidR="000E0EAF" w:rsidRPr="000E0B19" w:rsidRDefault="000E0EAF" w:rsidP="00D1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EAF" w:rsidRPr="000E0B19" w:rsidTr="00F40DAD">
        <w:tc>
          <w:tcPr>
            <w:tcW w:w="9606" w:type="dxa"/>
            <w:gridSpan w:val="8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E0EAF" w:rsidRPr="000E0B19" w:rsidTr="00E308CC">
        <w:tc>
          <w:tcPr>
            <w:tcW w:w="2235" w:type="dxa"/>
          </w:tcPr>
          <w:p w:rsidR="000E0EAF" w:rsidRPr="000E0B19" w:rsidRDefault="000E0EAF" w:rsidP="00D1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gridSpan w:val="2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EAF" w:rsidRPr="000E0B19" w:rsidTr="00F40DAD">
        <w:tc>
          <w:tcPr>
            <w:tcW w:w="9606" w:type="dxa"/>
            <w:gridSpan w:val="8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коррекционной работы</w:t>
            </w:r>
          </w:p>
        </w:tc>
      </w:tr>
      <w:tr w:rsidR="000E0EAF" w:rsidRPr="000E0B19" w:rsidTr="00E308CC">
        <w:tc>
          <w:tcPr>
            <w:tcW w:w="2235" w:type="dxa"/>
          </w:tcPr>
          <w:p w:rsidR="000E0EAF" w:rsidRPr="000E0B19" w:rsidRDefault="000E0EAF" w:rsidP="00D1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1309" w:type="dxa"/>
            <w:gridSpan w:val="2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AF" w:rsidRPr="000E0B19" w:rsidTr="00E308CC">
        <w:tc>
          <w:tcPr>
            <w:tcW w:w="2235" w:type="dxa"/>
          </w:tcPr>
          <w:p w:rsidR="000E0EAF" w:rsidRPr="000E0B19" w:rsidRDefault="000E0EAF" w:rsidP="00D1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EAF" w:rsidRPr="000E0B19" w:rsidRDefault="000E0EAF" w:rsidP="00D1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309" w:type="dxa"/>
            <w:gridSpan w:val="2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E0EAF" w:rsidRPr="000E0B19" w:rsidRDefault="0099557B" w:rsidP="00D1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E0EAF" w:rsidRPr="000E0B19" w:rsidRDefault="00DE264B" w:rsidP="00D1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0E0EAF" w:rsidRPr="000E0B19" w:rsidRDefault="00DE264B" w:rsidP="00D1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0E0EAF" w:rsidRDefault="000E0EAF" w:rsidP="000E0EAF"/>
    <w:p w:rsidR="000E0EAF" w:rsidRDefault="000E0EAF" w:rsidP="000E0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B19">
        <w:rPr>
          <w:rFonts w:ascii="Times New Roman" w:hAnsi="Times New Roman" w:cs="Times New Roman"/>
          <w:b/>
          <w:sz w:val="24"/>
          <w:szCs w:val="24"/>
        </w:rPr>
        <w:t>Перечень основных игр-занятий в группе раннего возраста с1,5 до 2 лет</w:t>
      </w:r>
    </w:p>
    <w:p w:rsidR="000E0EAF" w:rsidRDefault="000E0EAF" w:rsidP="000E0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113"/>
        <w:gridCol w:w="2811"/>
      </w:tblGrid>
      <w:tr w:rsidR="000E0EAF" w:rsidRPr="000E0B19" w:rsidTr="00D16087">
        <w:tc>
          <w:tcPr>
            <w:tcW w:w="6662" w:type="dxa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b/>
                <w:sz w:val="24"/>
                <w:szCs w:val="24"/>
              </w:rPr>
              <w:t>Виды игр-занятий</w:t>
            </w:r>
          </w:p>
        </w:tc>
        <w:tc>
          <w:tcPr>
            <w:tcW w:w="2977" w:type="dxa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E0EAF" w:rsidRPr="000E0B19" w:rsidTr="00D16087">
        <w:tc>
          <w:tcPr>
            <w:tcW w:w="6662" w:type="dxa"/>
          </w:tcPr>
          <w:p w:rsidR="000E0EAF" w:rsidRPr="000E0B19" w:rsidRDefault="000E0EAF" w:rsidP="00D1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2977" w:type="dxa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EAF" w:rsidRPr="000E0B19" w:rsidTr="00D16087">
        <w:tc>
          <w:tcPr>
            <w:tcW w:w="6662" w:type="dxa"/>
          </w:tcPr>
          <w:p w:rsidR="000E0EAF" w:rsidRPr="000E0B19" w:rsidRDefault="000E0EAF" w:rsidP="00D1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2977" w:type="dxa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EAF" w:rsidRPr="000E0B19" w:rsidTr="00D16087">
        <w:tc>
          <w:tcPr>
            <w:tcW w:w="6662" w:type="dxa"/>
          </w:tcPr>
          <w:p w:rsidR="000E0EAF" w:rsidRPr="000E0B19" w:rsidRDefault="000E0EAF" w:rsidP="00D1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2977" w:type="dxa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EAF" w:rsidRPr="000E0B19" w:rsidTr="00D16087">
        <w:tc>
          <w:tcPr>
            <w:tcW w:w="6662" w:type="dxa"/>
          </w:tcPr>
          <w:p w:rsidR="000E0EAF" w:rsidRPr="000E0B19" w:rsidRDefault="000E0EAF" w:rsidP="00D1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2977" w:type="dxa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EAF" w:rsidRPr="000E0B19" w:rsidTr="00D16087">
        <w:tc>
          <w:tcPr>
            <w:tcW w:w="6662" w:type="dxa"/>
          </w:tcPr>
          <w:p w:rsidR="000E0EAF" w:rsidRPr="000E0B19" w:rsidRDefault="000E0EAF" w:rsidP="00D1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</w:t>
            </w:r>
          </w:p>
        </w:tc>
        <w:tc>
          <w:tcPr>
            <w:tcW w:w="2977" w:type="dxa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EAF" w:rsidRPr="000E0B19" w:rsidTr="00D16087">
        <w:tc>
          <w:tcPr>
            <w:tcW w:w="6662" w:type="dxa"/>
          </w:tcPr>
          <w:p w:rsidR="000E0EAF" w:rsidRPr="000E0B19" w:rsidRDefault="000E0EAF" w:rsidP="00D1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игр-занятий</w:t>
            </w:r>
          </w:p>
        </w:tc>
        <w:tc>
          <w:tcPr>
            <w:tcW w:w="2977" w:type="dxa"/>
          </w:tcPr>
          <w:p w:rsidR="000E0EAF" w:rsidRPr="000E0B19" w:rsidRDefault="000E0EAF" w:rsidP="00D1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E0EAF" w:rsidRPr="000E0B19" w:rsidRDefault="000E0EAF" w:rsidP="000E0EA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</w:p>
    <w:p w:rsidR="000E0EAF" w:rsidRPr="000E0B19" w:rsidRDefault="000E0EAF" w:rsidP="000E0EA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ind w:firstLine="567"/>
        <w:rPr>
          <w:rFonts w:ascii="Times New Roman" w:eastAsia="Candara" w:hAnsi="Times New Roman" w:cs="Times New Roman"/>
          <w:sz w:val="24"/>
          <w:szCs w:val="24"/>
        </w:rPr>
      </w:pPr>
      <w:r w:rsidRPr="000E0B19">
        <w:rPr>
          <w:rFonts w:ascii="Times New Roman" w:eastAsia="Candara" w:hAnsi="Times New Roman" w:cs="Times New Roman"/>
          <w:sz w:val="24"/>
          <w:szCs w:val="24"/>
        </w:rPr>
        <w:t>Продолжительность учебного года: с 1 сентября по 31 мая</w:t>
      </w:r>
    </w:p>
    <w:p w:rsidR="000E0EAF" w:rsidRDefault="000E0EAF" w:rsidP="000E0EA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ind w:firstLine="567"/>
        <w:rPr>
          <w:rFonts w:ascii="Times New Roman" w:eastAsia="Candara" w:hAnsi="Times New Roman" w:cs="Times New Roman"/>
          <w:sz w:val="24"/>
          <w:szCs w:val="24"/>
        </w:rPr>
      </w:pPr>
    </w:p>
    <w:p w:rsidR="000E0EAF" w:rsidRPr="000E0B19" w:rsidRDefault="000E0EAF" w:rsidP="000E0EA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ind w:firstLine="567"/>
        <w:rPr>
          <w:rFonts w:ascii="Times New Roman" w:eastAsia="Candara" w:hAnsi="Times New Roman" w:cs="Times New Roman"/>
          <w:sz w:val="24"/>
          <w:szCs w:val="24"/>
        </w:rPr>
      </w:pPr>
      <w:r w:rsidRPr="000E0B19">
        <w:rPr>
          <w:rFonts w:ascii="Times New Roman" w:eastAsia="Candara" w:hAnsi="Times New Roman" w:cs="Times New Roman"/>
          <w:sz w:val="24"/>
          <w:szCs w:val="24"/>
        </w:rPr>
        <w:t>Продолжительность учебной недели: 5 дней (с понедельника по пятницу).</w:t>
      </w:r>
    </w:p>
    <w:p w:rsidR="000E0EAF" w:rsidRDefault="000E0EAF" w:rsidP="000E0EA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ind w:firstLine="567"/>
        <w:rPr>
          <w:rFonts w:ascii="Times New Roman" w:eastAsia="Candara" w:hAnsi="Times New Roman" w:cs="Times New Roman"/>
          <w:sz w:val="24"/>
          <w:szCs w:val="24"/>
        </w:rPr>
      </w:pPr>
    </w:p>
    <w:p w:rsidR="00F83097" w:rsidRDefault="000E0EAF" w:rsidP="000E0EAF">
      <w:r w:rsidRPr="000E0B19">
        <w:rPr>
          <w:rFonts w:ascii="Times New Roman" w:eastAsia="Candara" w:hAnsi="Times New Roman" w:cs="Times New Roman"/>
          <w:sz w:val="24"/>
          <w:szCs w:val="24"/>
        </w:rPr>
        <w:t>Летний оздоровительный период: с 1 июня по 31 августа.</w:t>
      </w:r>
      <w:r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0E0B19">
        <w:rPr>
          <w:rFonts w:ascii="Times New Roman" w:eastAsia="Candara" w:hAnsi="Times New Roman" w:cs="Times New Roman"/>
          <w:sz w:val="24"/>
          <w:szCs w:val="24"/>
        </w:rPr>
        <w:t>В летний оздоровительный период образовательная деятельность с детьми осуществляется по плану, включающему мероприятия по физическому и художественно-эстетическому</w:t>
      </w:r>
      <w:r w:rsidR="00677027">
        <w:rPr>
          <w:rFonts w:ascii="Times New Roman" w:eastAsia="Candara" w:hAnsi="Times New Roman" w:cs="Times New Roman"/>
          <w:sz w:val="24"/>
          <w:szCs w:val="24"/>
        </w:rPr>
        <w:t xml:space="preserve"> развитию детей.</w:t>
      </w:r>
      <w:bookmarkStart w:id="0" w:name="_GoBack"/>
      <w:bookmarkEnd w:id="0"/>
    </w:p>
    <w:sectPr w:rsidR="00F8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61"/>
    <w:rsid w:val="000E0EAF"/>
    <w:rsid w:val="00213FBC"/>
    <w:rsid w:val="00677027"/>
    <w:rsid w:val="0099557B"/>
    <w:rsid w:val="00DE264B"/>
    <w:rsid w:val="00E308CC"/>
    <w:rsid w:val="00F26261"/>
    <w:rsid w:val="00F40DAD"/>
    <w:rsid w:val="00F8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44A2E-6D3D-4FCC-9CE1-89899BCC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E0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2020-10-03T12:36:00Z</dcterms:created>
  <dcterms:modified xsi:type="dcterms:W3CDTF">2020-10-05T04:08:00Z</dcterms:modified>
</cp:coreProperties>
</file>